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0CED" w:rsidRDefault="001533EF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Приложение </w:t>
      </w:r>
      <w:r w:rsidR="007034BA">
        <w:rPr>
          <w:sz w:val="28"/>
          <w:szCs w:val="28"/>
        </w:rPr>
        <w:t>№ 1</w:t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администрации Октябрьского </w:t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980CED" w:rsidRDefault="00544E49" w:rsidP="00544E49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от  21 апреля 2021 года № 245</w:t>
      </w:r>
    </w:p>
    <w:p w:rsidR="00A709B3" w:rsidRPr="00EA56F3" w:rsidRDefault="00A709B3" w:rsidP="005C13A1">
      <w:pPr>
        <w:widowControl w:val="0"/>
        <w:ind w:left="113"/>
        <w:outlineLvl w:val="0"/>
        <w:rPr>
          <w:szCs w:val="28"/>
        </w:rPr>
      </w:pPr>
    </w:p>
    <w:p w:rsidR="00CB2CC4" w:rsidRPr="00EA56F3" w:rsidRDefault="00CB2CC4" w:rsidP="005C13A1">
      <w:pPr>
        <w:widowControl w:val="0"/>
        <w:ind w:left="113"/>
        <w:outlineLvl w:val="0"/>
        <w:rPr>
          <w:szCs w:val="28"/>
        </w:rPr>
      </w:pPr>
    </w:p>
    <w:p w:rsidR="00C277A6" w:rsidRDefault="00C277A6" w:rsidP="00C277A6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</w:p>
    <w:p w:rsidR="00C277A6" w:rsidRPr="001051AE" w:rsidRDefault="00C277A6" w:rsidP="00C277A6">
      <w:pPr>
        <w:autoSpaceDE w:val="0"/>
        <w:autoSpaceDN w:val="0"/>
        <w:adjustRightInd w:val="0"/>
        <w:jc w:val="center"/>
        <w:rPr>
          <w:szCs w:val="28"/>
        </w:rPr>
      </w:pPr>
    </w:p>
    <w:p w:rsidR="00A709B3" w:rsidRDefault="00AC3ECE" w:rsidP="005C13A1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_x0000_s1026" type="#_x0000_t68" style="position:absolute;left:0;text-align:left;margin-left:404.45pt;margin-top:199pt;width:38.25pt;height:76.9pt;z-index:251658240"/>
        </w:pict>
      </w:r>
      <w:r w:rsidR="00243775">
        <w:rPr>
          <w:noProof/>
          <w:sz w:val="24"/>
          <w:szCs w:val="24"/>
        </w:rPr>
        <w:drawing>
          <wp:inline distT="0" distB="0" distL="0" distR="0">
            <wp:extent cx="9410700" cy="3581400"/>
            <wp:effectExtent l="19050" t="0" r="0" b="0"/>
            <wp:docPr id="1" name="Рисунок 1" descr="C:\Documents and Settings\avponomarenko\Мои документы\Мои рисунки\Изображение\Изображение 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vponomarenko\Мои документы\Мои рисунки\Изображение\Изображение 10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358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3775" w:rsidRDefault="00243775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7042A3" w:rsidRDefault="007042A3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C277A6" w:rsidRDefault="00BE2D52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2</w:t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администрации Октябрьского </w:t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C277A6" w:rsidRDefault="007042A3" w:rsidP="007042A3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от 21 апреля 2021 года № 245</w:t>
      </w:r>
    </w:p>
    <w:p w:rsidR="00C277A6" w:rsidRPr="00EA56F3" w:rsidRDefault="00C277A6" w:rsidP="00C277A6">
      <w:pPr>
        <w:widowControl w:val="0"/>
        <w:ind w:left="113"/>
        <w:outlineLvl w:val="0"/>
        <w:rPr>
          <w:szCs w:val="28"/>
        </w:rPr>
      </w:pPr>
    </w:p>
    <w:p w:rsidR="00C277A6" w:rsidRPr="00EA56F3" w:rsidRDefault="00C277A6" w:rsidP="00C277A6">
      <w:pPr>
        <w:widowControl w:val="0"/>
        <w:ind w:left="113"/>
        <w:outlineLvl w:val="0"/>
        <w:rPr>
          <w:szCs w:val="28"/>
        </w:rPr>
      </w:pPr>
    </w:p>
    <w:p w:rsidR="00C277A6" w:rsidRPr="001051AE" w:rsidRDefault="00C277A6" w:rsidP="00C277A6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</w:p>
    <w:p w:rsidR="00C277A6" w:rsidRDefault="00C277A6" w:rsidP="005C13A1">
      <w:pPr>
        <w:widowControl w:val="0"/>
        <w:ind w:left="113"/>
        <w:jc w:val="center"/>
        <w:rPr>
          <w:sz w:val="24"/>
          <w:szCs w:val="24"/>
        </w:rPr>
      </w:pPr>
    </w:p>
    <w:p w:rsidR="00C277A6" w:rsidRDefault="00AC3ECE" w:rsidP="005C13A1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28" type="#_x0000_t68" style="position:absolute;left:0;text-align:left;margin-left:428.45pt;margin-top:225.3pt;width:38.25pt;height:76.9pt;z-index:251660288"/>
        </w:pict>
      </w:r>
      <w:r w:rsidR="00243775">
        <w:rPr>
          <w:noProof/>
          <w:sz w:val="24"/>
          <w:szCs w:val="24"/>
        </w:rPr>
        <w:drawing>
          <wp:inline distT="0" distB="0" distL="0" distR="0">
            <wp:extent cx="9410700" cy="3788623"/>
            <wp:effectExtent l="19050" t="0" r="0" b="0"/>
            <wp:docPr id="6" name="Рисунок 3" descr="C:\Documents and Settings\avponomarenko\Мои документы\Мои рисунки\Изображение\Изображение 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vponomarenko\Мои документы\Мои рисунки\Изображение\Изображение 1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3797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3775" w:rsidRDefault="00243775" w:rsidP="005C13A1">
      <w:pPr>
        <w:widowControl w:val="0"/>
        <w:ind w:left="113"/>
        <w:jc w:val="center"/>
        <w:rPr>
          <w:sz w:val="24"/>
          <w:szCs w:val="24"/>
        </w:rPr>
      </w:pPr>
    </w:p>
    <w:p w:rsidR="007042A3" w:rsidRDefault="007042A3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</w:t>
      </w:r>
      <w:r w:rsidR="00BE2D52">
        <w:rPr>
          <w:sz w:val="28"/>
          <w:szCs w:val="28"/>
        </w:rPr>
        <w:t>3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 xml:space="preserve">администрации Октябрьского 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243775" w:rsidRDefault="007042A3" w:rsidP="007042A3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от 21 апреля 2021 года № 245</w:t>
      </w:r>
    </w:p>
    <w:p w:rsidR="00243775" w:rsidRDefault="00243775" w:rsidP="00243775">
      <w:pPr>
        <w:autoSpaceDE w:val="0"/>
        <w:autoSpaceDN w:val="0"/>
        <w:adjustRightInd w:val="0"/>
        <w:jc w:val="center"/>
        <w:rPr>
          <w:szCs w:val="28"/>
        </w:rPr>
      </w:pPr>
    </w:p>
    <w:p w:rsidR="00243775" w:rsidRPr="001051AE" w:rsidRDefault="00243775" w:rsidP="00243775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</w:p>
    <w:p w:rsidR="00243775" w:rsidRDefault="00243775" w:rsidP="005C13A1">
      <w:pPr>
        <w:widowControl w:val="0"/>
        <w:ind w:left="113"/>
        <w:jc w:val="center"/>
        <w:rPr>
          <w:sz w:val="24"/>
          <w:szCs w:val="24"/>
        </w:rPr>
      </w:pPr>
    </w:p>
    <w:p w:rsidR="00243775" w:rsidRDefault="00AC3ECE" w:rsidP="005C13A1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30" type="#_x0000_t68" style="position:absolute;left:0;text-align:left;margin-left:452.45pt;margin-top:218.9pt;width:38.25pt;height:76.9pt;z-index:251662336"/>
        </w:pict>
      </w:r>
      <w:r w:rsidR="00243775">
        <w:rPr>
          <w:noProof/>
          <w:sz w:val="24"/>
          <w:szCs w:val="24"/>
        </w:rPr>
        <w:drawing>
          <wp:inline distT="0" distB="0" distL="0" distR="0">
            <wp:extent cx="9407834" cy="4095750"/>
            <wp:effectExtent l="19050" t="0" r="2866" b="0"/>
            <wp:docPr id="8" name="Рисунок 5" descr="C:\Documents and Settings\avponomarenko\Мои документы\Мои рисунки\Изображение\Изображение 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vponomarenko\Мои документы\Мои рисунки\Изображение\Изображение 1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4106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42A3" w:rsidRDefault="007042A3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</w:t>
      </w:r>
      <w:r w:rsidR="00BE2D52">
        <w:rPr>
          <w:sz w:val="28"/>
          <w:szCs w:val="28"/>
        </w:rPr>
        <w:t>4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администрации Октябрьского 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243775" w:rsidRDefault="007042A3" w:rsidP="007042A3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от 21 апреля 2021 года № 245</w:t>
      </w:r>
    </w:p>
    <w:p w:rsidR="00243775" w:rsidRDefault="00243775" w:rsidP="00243775">
      <w:pPr>
        <w:autoSpaceDE w:val="0"/>
        <w:autoSpaceDN w:val="0"/>
        <w:adjustRightInd w:val="0"/>
        <w:jc w:val="center"/>
        <w:rPr>
          <w:szCs w:val="28"/>
        </w:rPr>
      </w:pPr>
    </w:p>
    <w:p w:rsidR="00243775" w:rsidRPr="001051AE" w:rsidRDefault="00243775" w:rsidP="00243775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</w:p>
    <w:p w:rsidR="00243775" w:rsidRDefault="00243775" w:rsidP="005C13A1">
      <w:pPr>
        <w:widowControl w:val="0"/>
        <w:ind w:left="113"/>
        <w:jc w:val="center"/>
        <w:rPr>
          <w:sz w:val="24"/>
          <w:szCs w:val="24"/>
        </w:rPr>
      </w:pPr>
    </w:p>
    <w:p w:rsidR="00243775" w:rsidRDefault="00AC3ECE" w:rsidP="005C13A1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31" type="#_x0000_t68" style="position:absolute;left:0;text-align:left;margin-left:464.45pt;margin-top:230.9pt;width:38.25pt;height:76.9pt;z-index:251663360"/>
        </w:pict>
      </w:r>
      <w:r w:rsidR="00243775">
        <w:rPr>
          <w:noProof/>
          <w:sz w:val="24"/>
          <w:szCs w:val="24"/>
        </w:rPr>
        <w:drawing>
          <wp:inline distT="0" distB="0" distL="0" distR="0">
            <wp:extent cx="9410700" cy="4019550"/>
            <wp:effectExtent l="19050" t="0" r="0" b="0"/>
            <wp:docPr id="9" name="Рисунок 6" descr="C:\Documents and Settings\avponomarenko\Мои документы\Мои рисунки\Изображение\Изображение 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vponomarenko\Мои документы\Мои рисунки\Изображение\Изображение 11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402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42A3" w:rsidRDefault="007042A3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</w:t>
      </w:r>
      <w:r w:rsidR="00BE2D52">
        <w:rPr>
          <w:sz w:val="28"/>
          <w:szCs w:val="28"/>
        </w:rPr>
        <w:t>5</w:t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администрации Октябрьского </w:t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596F11" w:rsidRDefault="0018074E" w:rsidP="007042A3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от 21 апреля 2021 года № 245</w:t>
      </w:r>
    </w:p>
    <w:p w:rsidR="00596F11" w:rsidRDefault="00596F11" w:rsidP="00596F11">
      <w:pPr>
        <w:autoSpaceDE w:val="0"/>
        <w:autoSpaceDN w:val="0"/>
        <w:adjustRightInd w:val="0"/>
        <w:jc w:val="center"/>
        <w:rPr>
          <w:szCs w:val="28"/>
        </w:rPr>
      </w:pPr>
    </w:p>
    <w:p w:rsidR="00596F11" w:rsidRPr="001051AE" w:rsidRDefault="00596F11" w:rsidP="00596F11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</w:p>
    <w:p w:rsidR="00596F11" w:rsidRDefault="00596F11" w:rsidP="005C13A1">
      <w:pPr>
        <w:widowControl w:val="0"/>
        <w:ind w:left="113"/>
        <w:jc w:val="center"/>
        <w:rPr>
          <w:sz w:val="24"/>
          <w:szCs w:val="24"/>
        </w:rPr>
      </w:pPr>
    </w:p>
    <w:p w:rsidR="00596F11" w:rsidRDefault="00AC3ECE" w:rsidP="005C13A1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32" type="#_x0000_t68" style="position:absolute;left:0;text-align:left;margin-left:414.95pt;margin-top:233.9pt;width:38.25pt;height:76.9pt;z-index:251664384"/>
        </w:pict>
      </w:r>
      <w:r w:rsidR="00596F11">
        <w:rPr>
          <w:noProof/>
          <w:sz w:val="24"/>
          <w:szCs w:val="24"/>
        </w:rPr>
        <w:drawing>
          <wp:inline distT="0" distB="0" distL="0" distR="0">
            <wp:extent cx="9412285" cy="4095750"/>
            <wp:effectExtent l="19050" t="0" r="0" b="0"/>
            <wp:docPr id="10" name="Рисунок 7" descr="C:\Documents and Settings\avponomarenko\Мои документы\Мои рисунки\Изображение\Изображение 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vponomarenko\Мои документы\Мои рисунки\Изображение\Изображение 11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410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96F11" w:rsidSect="008B58C0">
      <w:headerReference w:type="default" r:id="rId12"/>
      <w:pgSz w:w="16838" w:h="11906" w:orient="landscape"/>
      <w:pgMar w:top="1418" w:right="1134" w:bottom="709" w:left="851" w:header="709" w:footer="0" w:gutter="0"/>
      <w:pgNumType w:start="1"/>
      <w:cols w:space="720"/>
      <w:formProt w:val="0"/>
      <w:titlePg/>
      <w:docGrid w:linePitch="381" w:charSpace="-14337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8256C" w:rsidRDefault="0068256C" w:rsidP="00A709B3">
      <w:r>
        <w:separator/>
      </w:r>
    </w:p>
  </w:endnote>
  <w:endnote w:type="continuationSeparator" w:id="1">
    <w:p w:rsidR="0068256C" w:rsidRDefault="0068256C" w:rsidP="00A709B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altName w:val="Liberation Mono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8256C" w:rsidRDefault="0068256C" w:rsidP="00A709B3">
      <w:r>
        <w:separator/>
      </w:r>
    </w:p>
  </w:footnote>
  <w:footnote w:type="continuationSeparator" w:id="1">
    <w:p w:rsidR="0068256C" w:rsidRDefault="0068256C" w:rsidP="00A709B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6A00" w:rsidRDefault="00AC3ECE">
    <w:pPr>
      <w:pStyle w:val="14"/>
      <w:ind w:right="360"/>
      <w:rPr>
        <w:sz w:val="24"/>
        <w:szCs w:val="24"/>
      </w:rPr>
    </w:pPr>
    <w:r>
      <w:rPr>
        <w:sz w:val="24"/>
        <w:szCs w:val="24"/>
      </w:rPr>
      <w:pict>
        <v:rect id="Врезка1" o:spid="_x0000_s2049" style="position:absolute;margin-left:0;margin-top:.4pt;width:32.55pt;height:22.95pt;z-index:251657728;mso-position-horizontal:center;mso-position-horizontal-relative:margin" filled="f" stroked="f" strokecolor="#3465a4">
          <v:fill o:detectmouseclick="t"/>
          <v:stroke joinstyle="round"/>
          <v:textbox style="mso-next-textbox:#Врезка1">
            <w:txbxContent>
              <w:p w:rsidR="00256A00" w:rsidRPr="00CB2CC4" w:rsidRDefault="00256A00">
                <w:pPr>
                  <w:pStyle w:val="14"/>
                  <w:rPr>
                    <w:color w:val="000000"/>
                    <w:sz w:val="24"/>
                    <w:szCs w:val="24"/>
                  </w:rPr>
                </w:pPr>
              </w:p>
            </w:txbxContent>
          </v:textbox>
          <w10:wrap type="square" anchorx="margin"/>
        </v:rect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defaultTabStop w:val="408"/>
  <w:characterSpacingControl w:val="doNotCompress"/>
  <w:hdrShapeDefaults>
    <o:shapedefaults v:ext="edit" spidmax="819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A709B3"/>
    <w:rsid w:val="000013E8"/>
    <w:rsid w:val="000019C3"/>
    <w:rsid w:val="00003C93"/>
    <w:rsid w:val="0001396E"/>
    <w:rsid w:val="000147B8"/>
    <w:rsid w:val="0002049A"/>
    <w:rsid w:val="00020AA1"/>
    <w:rsid w:val="0003343D"/>
    <w:rsid w:val="000366AC"/>
    <w:rsid w:val="00041810"/>
    <w:rsid w:val="0004263E"/>
    <w:rsid w:val="00044F62"/>
    <w:rsid w:val="00045838"/>
    <w:rsid w:val="00047963"/>
    <w:rsid w:val="000544E1"/>
    <w:rsid w:val="000547B8"/>
    <w:rsid w:val="000547CA"/>
    <w:rsid w:val="0006716B"/>
    <w:rsid w:val="00070540"/>
    <w:rsid w:val="00072D59"/>
    <w:rsid w:val="0008051A"/>
    <w:rsid w:val="00084195"/>
    <w:rsid w:val="0008691B"/>
    <w:rsid w:val="00087032"/>
    <w:rsid w:val="000931B5"/>
    <w:rsid w:val="000A075C"/>
    <w:rsid w:val="000A095C"/>
    <w:rsid w:val="000A14F0"/>
    <w:rsid w:val="000A4064"/>
    <w:rsid w:val="000A51D0"/>
    <w:rsid w:val="000A5E70"/>
    <w:rsid w:val="000A68A6"/>
    <w:rsid w:val="000B15FA"/>
    <w:rsid w:val="000B4838"/>
    <w:rsid w:val="000B4ADD"/>
    <w:rsid w:val="000B58FC"/>
    <w:rsid w:val="000C3688"/>
    <w:rsid w:val="000D066A"/>
    <w:rsid w:val="000D48F6"/>
    <w:rsid w:val="000D5B0F"/>
    <w:rsid w:val="000D665C"/>
    <w:rsid w:val="000D67E1"/>
    <w:rsid w:val="000E34E5"/>
    <w:rsid w:val="000E62E2"/>
    <w:rsid w:val="000E677E"/>
    <w:rsid w:val="0010717E"/>
    <w:rsid w:val="0010767C"/>
    <w:rsid w:val="00110123"/>
    <w:rsid w:val="00110996"/>
    <w:rsid w:val="001114A2"/>
    <w:rsid w:val="00111BF7"/>
    <w:rsid w:val="0011219E"/>
    <w:rsid w:val="00114C93"/>
    <w:rsid w:val="0012648D"/>
    <w:rsid w:val="0013083E"/>
    <w:rsid w:val="00134A95"/>
    <w:rsid w:val="0013719E"/>
    <w:rsid w:val="00137FE5"/>
    <w:rsid w:val="0014047A"/>
    <w:rsid w:val="001425D5"/>
    <w:rsid w:val="00142B19"/>
    <w:rsid w:val="001432CB"/>
    <w:rsid w:val="00150B76"/>
    <w:rsid w:val="001533EF"/>
    <w:rsid w:val="00153654"/>
    <w:rsid w:val="0016091C"/>
    <w:rsid w:val="00160D9E"/>
    <w:rsid w:val="00163575"/>
    <w:rsid w:val="00167F0B"/>
    <w:rsid w:val="0017488A"/>
    <w:rsid w:val="00176C8B"/>
    <w:rsid w:val="0018074E"/>
    <w:rsid w:val="001948D2"/>
    <w:rsid w:val="00195FC8"/>
    <w:rsid w:val="00197293"/>
    <w:rsid w:val="001A11DA"/>
    <w:rsid w:val="001A1A08"/>
    <w:rsid w:val="001A38F9"/>
    <w:rsid w:val="001A5FF7"/>
    <w:rsid w:val="001A7111"/>
    <w:rsid w:val="001A72CD"/>
    <w:rsid w:val="001B65C5"/>
    <w:rsid w:val="001C0155"/>
    <w:rsid w:val="001C118B"/>
    <w:rsid w:val="001C1CB2"/>
    <w:rsid w:val="001C384E"/>
    <w:rsid w:val="001C63EC"/>
    <w:rsid w:val="001C7BF1"/>
    <w:rsid w:val="001D501F"/>
    <w:rsid w:val="001D6044"/>
    <w:rsid w:val="001E10F6"/>
    <w:rsid w:val="001E2C0F"/>
    <w:rsid w:val="001E302F"/>
    <w:rsid w:val="001E3B7B"/>
    <w:rsid w:val="001E3DE2"/>
    <w:rsid w:val="001E4C41"/>
    <w:rsid w:val="001E772A"/>
    <w:rsid w:val="001F09A6"/>
    <w:rsid w:val="001F1CE7"/>
    <w:rsid w:val="001F2ACE"/>
    <w:rsid w:val="001F3725"/>
    <w:rsid w:val="001F4269"/>
    <w:rsid w:val="001F42C5"/>
    <w:rsid w:val="001F5777"/>
    <w:rsid w:val="00200197"/>
    <w:rsid w:val="00206BF1"/>
    <w:rsid w:val="002115E2"/>
    <w:rsid w:val="00213A0A"/>
    <w:rsid w:val="00221D66"/>
    <w:rsid w:val="00224CF7"/>
    <w:rsid w:val="0022532A"/>
    <w:rsid w:val="002255F2"/>
    <w:rsid w:val="002261D0"/>
    <w:rsid w:val="0023121A"/>
    <w:rsid w:val="00231EAA"/>
    <w:rsid w:val="00232621"/>
    <w:rsid w:val="002401A3"/>
    <w:rsid w:val="002412E3"/>
    <w:rsid w:val="00241EA0"/>
    <w:rsid w:val="00243775"/>
    <w:rsid w:val="00245BB7"/>
    <w:rsid w:val="002477B2"/>
    <w:rsid w:val="00251E6F"/>
    <w:rsid w:val="00256A00"/>
    <w:rsid w:val="002712EC"/>
    <w:rsid w:val="0027343C"/>
    <w:rsid w:val="00283E9C"/>
    <w:rsid w:val="00283F6B"/>
    <w:rsid w:val="0028459E"/>
    <w:rsid w:val="002866FF"/>
    <w:rsid w:val="0028784E"/>
    <w:rsid w:val="00294011"/>
    <w:rsid w:val="002965A3"/>
    <w:rsid w:val="002A2194"/>
    <w:rsid w:val="002A2389"/>
    <w:rsid w:val="002A2F84"/>
    <w:rsid w:val="002A3CFC"/>
    <w:rsid w:val="002A60E3"/>
    <w:rsid w:val="002B0250"/>
    <w:rsid w:val="002B0FA1"/>
    <w:rsid w:val="002B26A2"/>
    <w:rsid w:val="002B55D4"/>
    <w:rsid w:val="002B6A3E"/>
    <w:rsid w:val="002B6F59"/>
    <w:rsid w:val="002C417F"/>
    <w:rsid w:val="002C61CC"/>
    <w:rsid w:val="002C735D"/>
    <w:rsid w:val="002C7E2D"/>
    <w:rsid w:val="002D052D"/>
    <w:rsid w:val="002D2F3D"/>
    <w:rsid w:val="002D3A9A"/>
    <w:rsid w:val="002D48EB"/>
    <w:rsid w:val="002D4F9E"/>
    <w:rsid w:val="002D5237"/>
    <w:rsid w:val="002D6D43"/>
    <w:rsid w:val="002E4D54"/>
    <w:rsid w:val="002E50CF"/>
    <w:rsid w:val="002E7159"/>
    <w:rsid w:val="002E7D6C"/>
    <w:rsid w:val="002E7DB1"/>
    <w:rsid w:val="002F54D1"/>
    <w:rsid w:val="002F6559"/>
    <w:rsid w:val="003004DD"/>
    <w:rsid w:val="00300E71"/>
    <w:rsid w:val="003019A3"/>
    <w:rsid w:val="003024E6"/>
    <w:rsid w:val="00302F01"/>
    <w:rsid w:val="00307469"/>
    <w:rsid w:val="00310CDE"/>
    <w:rsid w:val="003152DE"/>
    <w:rsid w:val="00321AFC"/>
    <w:rsid w:val="003241F9"/>
    <w:rsid w:val="0032532B"/>
    <w:rsid w:val="0032738F"/>
    <w:rsid w:val="00327429"/>
    <w:rsid w:val="00330221"/>
    <w:rsid w:val="0033170A"/>
    <w:rsid w:val="00332A98"/>
    <w:rsid w:val="00336BFC"/>
    <w:rsid w:val="00343A3A"/>
    <w:rsid w:val="00360586"/>
    <w:rsid w:val="00363FCC"/>
    <w:rsid w:val="00364027"/>
    <w:rsid w:val="00364E5B"/>
    <w:rsid w:val="003657BC"/>
    <w:rsid w:val="00366E1D"/>
    <w:rsid w:val="00375FB5"/>
    <w:rsid w:val="00376F91"/>
    <w:rsid w:val="0038478A"/>
    <w:rsid w:val="00386EDF"/>
    <w:rsid w:val="00387D86"/>
    <w:rsid w:val="00391ADB"/>
    <w:rsid w:val="00392460"/>
    <w:rsid w:val="00393314"/>
    <w:rsid w:val="0039631E"/>
    <w:rsid w:val="003A3D3C"/>
    <w:rsid w:val="003B3074"/>
    <w:rsid w:val="003B560B"/>
    <w:rsid w:val="003C0A29"/>
    <w:rsid w:val="003C7DE8"/>
    <w:rsid w:val="003D2188"/>
    <w:rsid w:val="003D2C0F"/>
    <w:rsid w:val="003D6D43"/>
    <w:rsid w:val="003E0DA1"/>
    <w:rsid w:val="003E0FD5"/>
    <w:rsid w:val="003E6CC8"/>
    <w:rsid w:val="003F78DC"/>
    <w:rsid w:val="00403CE6"/>
    <w:rsid w:val="00404906"/>
    <w:rsid w:val="004067E0"/>
    <w:rsid w:val="00407726"/>
    <w:rsid w:val="004116F1"/>
    <w:rsid w:val="00415407"/>
    <w:rsid w:val="004168B9"/>
    <w:rsid w:val="00416E1C"/>
    <w:rsid w:val="004176DC"/>
    <w:rsid w:val="00420F72"/>
    <w:rsid w:val="00421DE9"/>
    <w:rsid w:val="004259C6"/>
    <w:rsid w:val="0042715F"/>
    <w:rsid w:val="00427DE2"/>
    <w:rsid w:val="004325B5"/>
    <w:rsid w:val="00441367"/>
    <w:rsid w:val="00444FDC"/>
    <w:rsid w:val="00445F28"/>
    <w:rsid w:val="00460DEB"/>
    <w:rsid w:val="004622B0"/>
    <w:rsid w:val="00470D94"/>
    <w:rsid w:val="0047118A"/>
    <w:rsid w:val="004766C7"/>
    <w:rsid w:val="00476771"/>
    <w:rsid w:val="00477523"/>
    <w:rsid w:val="004843BC"/>
    <w:rsid w:val="004868D5"/>
    <w:rsid w:val="004939BE"/>
    <w:rsid w:val="00494023"/>
    <w:rsid w:val="00495C67"/>
    <w:rsid w:val="00497DC8"/>
    <w:rsid w:val="004A2681"/>
    <w:rsid w:val="004A3376"/>
    <w:rsid w:val="004A54D4"/>
    <w:rsid w:val="004A785F"/>
    <w:rsid w:val="004B5B06"/>
    <w:rsid w:val="004C1322"/>
    <w:rsid w:val="004C1C42"/>
    <w:rsid w:val="004C40B1"/>
    <w:rsid w:val="004C7722"/>
    <w:rsid w:val="004C7836"/>
    <w:rsid w:val="004D0283"/>
    <w:rsid w:val="004D1732"/>
    <w:rsid w:val="004D28E8"/>
    <w:rsid w:val="004D3146"/>
    <w:rsid w:val="004D38DD"/>
    <w:rsid w:val="004D4E14"/>
    <w:rsid w:val="004D5431"/>
    <w:rsid w:val="004E0EC9"/>
    <w:rsid w:val="004E1EF6"/>
    <w:rsid w:val="004E4266"/>
    <w:rsid w:val="004F306F"/>
    <w:rsid w:val="004F4813"/>
    <w:rsid w:val="0050016B"/>
    <w:rsid w:val="00500E9A"/>
    <w:rsid w:val="00505B83"/>
    <w:rsid w:val="00511E07"/>
    <w:rsid w:val="005123B1"/>
    <w:rsid w:val="005133BA"/>
    <w:rsid w:val="00513DD6"/>
    <w:rsid w:val="00514825"/>
    <w:rsid w:val="0051781E"/>
    <w:rsid w:val="00520973"/>
    <w:rsid w:val="005236E4"/>
    <w:rsid w:val="0052718B"/>
    <w:rsid w:val="00527E91"/>
    <w:rsid w:val="005337EA"/>
    <w:rsid w:val="00533947"/>
    <w:rsid w:val="00537507"/>
    <w:rsid w:val="00543464"/>
    <w:rsid w:val="00544E49"/>
    <w:rsid w:val="00547DC5"/>
    <w:rsid w:val="00560D3D"/>
    <w:rsid w:val="005642DF"/>
    <w:rsid w:val="005673F7"/>
    <w:rsid w:val="00567830"/>
    <w:rsid w:val="00573199"/>
    <w:rsid w:val="00574583"/>
    <w:rsid w:val="00574A24"/>
    <w:rsid w:val="005766BF"/>
    <w:rsid w:val="00576B0E"/>
    <w:rsid w:val="005770D2"/>
    <w:rsid w:val="00577D3F"/>
    <w:rsid w:val="00580597"/>
    <w:rsid w:val="00584102"/>
    <w:rsid w:val="00585824"/>
    <w:rsid w:val="0058660F"/>
    <w:rsid w:val="00586BF2"/>
    <w:rsid w:val="00591729"/>
    <w:rsid w:val="00594D7A"/>
    <w:rsid w:val="00595180"/>
    <w:rsid w:val="00596F11"/>
    <w:rsid w:val="00597B7D"/>
    <w:rsid w:val="005A061F"/>
    <w:rsid w:val="005A1089"/>
    <w:rsid w:val="005A24C2"/>
    <w:rsid w:val="005A2AAA"/>
    <w:rsid w:val="005A7B2C"/>
    <w:rsid w:val="005B2F75"/>
    <w:rsid w:val="005B7AFB"/>
    <w:rsid w:val="005B7F8C"/>
    <w:rsid w:val="005C13A1"/>
    <w:rsid w:val="005C21ED"/>
    <w:rsid w:val="005C3A86"/>
    <w:rsid w:val="005C690A"/>
    <w:rsid w:val="005C77D5"/>
    <w:rsid w:val="005D7D83"/>
    <w:rsid w:val="005E2CBF"/>
    <w:rsid w:val="005E7613"/>
    <w:rsid w:val="005E7FA9"/>
    <w:rsid w:val="005F1258"/>
    <w:rsid w:val="00602690"/>
    <w:rsid w:val="006070A2"/>
    <w:rsid w:val="00613568"/>
    <w:rsid w:val="006139CD"/>
    <w:rsid w:val="006151E3"/>
    <w:rsid w:val="0061625F"/>
    <w:rsid w:val="006204C2"/>
    <w:rsid w:val="00625789"/>
    <w:rsid w:val="00626B6F"/>
    <w:rsid w:val="0062704A"/>
    <w:rsid w:val="00630B78"/>
    <w:rsid w:val="00633B49"/>
    <w:rsid w:val="00635847"/>
    <w:rsid w:val="0064020D"/>
    <w:rsid w:val="00644EB5"/>
    <w:rsid w:val="006505E1"/>
    <w:rsid w:val="0065418C"/>
    <w:rsid w:val="006625FE"/>
    <w:rsid w:val="00670A25"/>
    <w:rsid w:val="00670BE8"/>
    <w:rsid w:val="00680A18"/>
    <w:rsid w:val="00681324"/>
    <w:rsid w:val="0068256C"/>
    <w:rsid w:val="0069309E"/>
    <w:rsid w:val="006936A3"/>
    <w:rsid w:val="00696E43"/>
    <w:rsid w:val="006A3F75"/>
    <w:rsid w:val="006A4A89"/>
    <w:rsid w:val="006B570F"/>
    <w:rsid w:val="006C19AA"/>
    <w:rsid w:val="006C35B0"/>
    <w:rsid w:val="006C569F"/>
    <w:rsid w:val="006C6218"/>
    <w:rsid w:val="006C6B70"/>
    <w:rsid w:val="006C7FA8"/>
    <w:rsid w:val="006E4987"/>
    <w:rsid w:val="006E7AB6"/>
    <w:rsid w:val="006E7CE3"/>
    <w:rsid w:val="006F18F0"/>
    <w:rsid w:val="006F2986"/>
    <w:rsid w:val="006F3A21"/>
    <w:rsid w:val="006F3E9D"/>
    <w:rsid w:val="006F72BD"/>
    <w:rsid w:val="006F7544"/>
    <w:rsid w:val="00700831"/>
    <w:rsid w:val="00700902"/>
    <w:rsid w:val="00701C02"/>
    <w:rsid w:val="007034BA"/>
    <w:rsid w:val="007042A3"/>
    <w:rsid w:val="0070784A"/>
    <w:rsid w:val="007170B2"/>
    <w:rsid w:val="00717EB4"/>
    <w:rsid w:val="007204E6"/>
    <w:rsid w:val="007205F8"/>
    <w:rsid w:val="00720EE6"/>
    <w:rsid w:val="007212F1"/>
    <w:rsid w:val="007252A8"/>
    <w:rsid w:val="00732CC0"/>
    <w:rsid w:val="00732F9E"/>
    <w:rsid w:val="007345BF"/>
    <w:rsid w:val="007424BF"/>
    <w:rsid w:val="00742F33"/>
    <w:rsid w:val="00745D19"/>
    <w:rsid w:val="007503FE"/>
    <w:rsid w:val="00752DA4"/>
    <w:rsid w:val="007572A1"/>
    <w:rsid w:val="00757881"/>
    <w:rsid w:val="00761C19"/>
    <w:rsid w:val="0076228E"/>
    <w:rsid w:val="00764F17"/>
    <w:rsid w:val="00780963"/>
    <w:rsid w:val="007810FE"/>
    <w:rsid w:val="00782D50"/>
    <w:rsid w:val="00794DC2"/>
    <w:rsid w:val="007A1349"/>
    <w:rsid w:val="007A3DFB"/>
    <w:rsid w:val="007A44C8"/>
    <w:rsid w:val="007A68BC"/>
    <w:rsid w:val="007B02F2"/>
    <w:rsid w:val="007B28B9"/>
    <w:rsid w:val="007B47CD"/>
    <w:rsid w:val="007B6AC6"/>
    <w:rsid w:val="007B7A27"/>
    <w:rsid w:val="007B7B39"/>
    <w:rsid w:val="007B7D93"/>
    <w:rsid w:val="007C737E"/>
    <w:rsid w:val="007C7F11"/>
    <w:rsid w:val="007D2772"/>
    <w:rsid w:val="007D57EA"/>
    <w:rsid w:val="007D7740"/>
    <w:rsid w:val="007E0867"/>
    <w:rsid w:val="007E270A"/>
    <w:rsid w:val="007E339B"/>
    <w:rsid w:val="007E4E6B"/>
    <w:rsid w:val="007E6CDC"/>
    <w:rsid w:val="007E7686"/>
    <w:rsid w:val="007E79C7"/>
    <w:rsid w:val="007F6402"/>
    <w:rsid w:val="0080062D"/>
    <w:rsid w:val="00801BFC"/>
    <w:rsid w:val="008101B7"/>
    <w:rsid w:val="00814E6B"/>
    <w:rsid w:val="0081629C"/>
    <w:rsid w:val="00817293"/>
    <w:rsid w:val="0082171D"/>
    <w:rsid w:val="00823376"/>
    <w:rsid w:val="00824CCA"/>
    <w:rsid w:val="008301EA"/>
    <w:rsid w:val="00831D7B"/>
    <w:rsid w:val="008330BE"/>
    <w:rsid w:val="00833FAB"/>
    <w:rsid w:val="0083443B"/>
    <w:rsid w:val="0083525B"/>
    <w:rsid w:val="00842682"/>
    <w:rsid w:val="00845409"/>
    <w:rsid w:val="00850C73"/>
    <w:rsid w:val="00851132"/>
    <w:rsid w:val="008512CD"/>
    <w:rsid w:val="0085460B"/>
    <w:rsid w:val="00863777"/>
    <w:rsid w:val="00866BAA"/>
    <w:rsid w:val="00867EDF"/>
    <w:rsid w:val="008707A3"/>
    <w:rsid w:val="0087337F"/>
    <w:rsid w:val="00873BA7"/>
    <w:rsid w:val="00874F6C"/>
    <w:rsid w:val="00876659"/>
    <w:rsid w:val="008770C2"/>
    <w:rsid w:val="00881F24"/>
    <w:rsid w:val="008871B7"/>
    <w:rsid w:val="00891AEF"/>
    <w:rsid w:val="00891C30"/>
    <w:rsid w:val="008921A5"/>
    <w:rsid w:val="00896C35"/>
    <w:rsid w:val="00896DF1"/>
    <w:rsid w:val="00897D75"/>
    <w:rsid w:val="008A28CF"/>
    <w:rsid w:val="008A311C"/>
    <w:rsid w:val="008B1543"/>
    <w:rsid w:val="008B58C0"/>
    <w:rsid w:val="008C7AEE"/>
    <w:rsid w:val="008D155D"/>
    <w:rsid w:val="008D3E1A"/>
    <w:rsid w:val="008D5BBD"/>
    <w:rsid w:val="008E1016"/>
    <w:rsid w:val="008E49DA"/>
    <w:rsid w:val="008F079A"/>
    <w:rsid w:val="008F0CA6"/>
    <w:rsid w:val="008F16E2"/>
    <w:rsid w:val="00901AE6"/>
    <w:rsid w:val="009039E1"/>
    <w:rsid w:val="00904016"/>
    <w:rsid w:val="00912D4A"/>
    <w:rsid w:val="00913EC9"/>
    <w:rsid w:val="009143CA"/>
    <w:rsid w:val="00914C6D"/>
    <w:rsid w:val="009156D0"/>
    <w:rsid w:val="00915AD2"/>
    <w:rsid w:val="00924DA4"/>
    <w:rsid w:val="009261BA"/>
    <w:rsid w:val="00932091"/>
    <w:rsid w:val="00941D58"/>
    <w:rsid w:val="00943A6B"/>
    <w:rsid w:val="00943ED8"/>
    <w:rsid w:val="00945485"/>
    <w:rsid w:val="009507CE"/>
    <w:rsid w:val="00950A00"/>
    <w:rsid w:val="00952A0D"/>
    <w:rsid w:val="0095451C"/>
    <w:rsid w:val="00954FC9"/>
    <w:rsid w:val="009622B8"/>
    <w:rsid w:val="00971B70"/>
    <w:rsid w:val="00971C39"/>
    <w:rsid w:val="00973A4F"/>
    <w:rsid w:val="009741AC"/>
    <w:rsid w:val="00976F8F"/>
    <w:rsid w:val="00980254"/>
    <w:rsid w:val="00980CED"/>
    <w:rsid w:val="00982AD4"/>
    <w:rsid w:val="009A063A"/>
    <w:rsid w:val="009A0DB5"/>
    <w:rsid w:val="009A342A"/>
    <w:rsid w:val="009B01CE"/>
    <w:rsid w:val="009B2EA5"/>
    <w:rsid w:val="009B5CB5"/>
    <w:rsid w:val="009C0277"/>
    <w:rsid w:val="009C16D6"/>
    <w:rsid w:val="009C75A3"/>
    <w:rsid w:val="009D397D"/>
    <w:rsid w:val="009D40D9"/>
    <w:rsid w:val="009D55D5"/>
    <w:rsid w:val="009E0B41"/>
    <w:rsid w:val="009E17B2"/>
    <w:rsid w:val="009E7CA8"/>
    <w:rsid w:val="009F2AEF"/>
    <w:rsid w:val="00A06D38"/>
    <w:rsid w:val="00A07996"/>
    <w:rsid w:val="00A07A21"/>
    <w:rsid w:val="00A10306"/>
    <w:rsid w:val="00A118FF"/>
    <w:rsid w:val="00A127B3"/>
    <w:rsid w:val="00A144BB"/>
    <w:rsid w:val="00A16C42"/>
    <w:rsid w:val="00A1745C"/>
    <w:rsid w:val="00A22ADA"/>
    <w:rsid w:val="00A350D6"/>
    <w:rsid w:val="00A35AC3"/>
    <w:rsid w:val="00A40448"/>
    <w:rsid w:val="00A405CB"/>
    <w:rsid w:val="00A4075C"/>
    <w:rsid w:val="00A50921"/>
    <w:rsid w:val="00A52121"/>
    <w:rsid w:val="00A53CDC"/>
    <w:rsid w:val="00A53E53"/>
    <w:rsid w:val="00A64AB2"/>
    <w:rsid w:val="00A6638F"/>
    <w:rsid w:val="00A70777"/>
    <w:rsid w:val="00A709B3"/>
    <w:rsid w:val="00A715A6"/>
    <w:rsid w:val="00A729BA"/>
    <w:rsid w:val="00A7401D"/>
    <w:rsid w:val="00A7646F"/>
    <w:rsid w:val="00A81FD6"/>
    <w:rsid w:val="00A82E7F"/>
    <w:rsid w:val="00A850A4"/>
    <w:rsid w:val="00A85909"/>
    <w:rsid w:val="00A923CE"/>
    <w:rsid w:val="00A96420"/>
    <w:rsid w:val="00AA01DA"/>
    <w:rsid w:val="00AA42DC"/>
    <w:rsid w:val="00AA5423"/>
    <w:rsid w:val="00AA548C"/>
    <w:rsid w:val="00AA6D14"/>
    <w:rsid w:val="00AA706F"/>
    <w:rsid w:val="00AB0CCC"/>
    <w:rsid w:val="00AC2CF6"/>
    <w:rsid w:val="00AC3ECE"/>
    <w:rsid w:val="00AC6CC2"/>
    <w:rsid w:val="00AD336D"/>
    <w:rsid w:val="00AD4B89"/>
    <w:rsid w:val="00AD53B3"/>
    <w:rsid w:val="00AD5851"/>
    <w:rsid w:val="00AE17E6"/>
    <w:rsid w:val="00AE2AAA"/>
    <w:rsid w:val="00AF52ED"/>
    <w:rsid w:val="00B0648C"/>
    <w:rsid w:val="00B1074B"/>
    <w:rsid w:val="00B11293"/>
    <w:rsid w:val="00B12CF4"/>
    <w:rsid w:val="00B139E6"/>
    <w:rsid w:val="00B151A1"/>
    <w:rsid w:val="00B171AE"/>
    <w:rsid w:val="00B2032F"/>
    <w:rsid w:val="00B309B4"/>
    <w:rsid w:val="00B3177E"/>
    <w:rsid w:val="00B33D47"/>
    <w:rsid w:val="00B364B8"/>
    <w:rsid w:val="00B4370E"/>
    <w:rsid w:val="00B452D8"/>
    <w:rsid w:val="00B467AB"/>
    <w:rsid w:val="00B4739D"/>
    <w:rsid w:val="00B4774E"/>
    <w:rsid w:val="00B47FDE"/>
    <w:rsid w:val="00B53738"/>
    <w:rsid w:val="00B53D1B"/>
    <w:rsid w:val="00B601A7"/>
    <w:rsid w:val="00B64DE7"/>
    <w:rsid w:val="00B661B8"/>
    <w:rsid w:val="00B66A2D"/>
    <w:rsid w:val="00B7448C"/>
    <w:rsid w:val="00B77500"/>
    <w:rsid w:val="00B77530"/>
    <w:rsid w:val="00B80F71"/>
    <w:rsid w:val="00B83636"/>
    <w:rsid w:val="00B852BC"/>
    <w:rsid w:val="00B932B4"/>
    <w:rsid w:val="00B93E69"/>
    <w:rsid w:val="00BA003F"/>
    <w:rsid w:val="00BA01F4"/>
    <w:rsid w:val="00BA1DC9"/>
    <w:rsid w:val="00BB14A0"/>
    <w:rsid w:val="00BB16F0"/>
    <w:rsid w:val="00BB5347"/>
    <w:rsid w:val="00BC010B"/>
    <w:rsid w:val="00BC0A90"/>
    <w:rsid w:val="00BC2BF3"/>
    <w:rsid w:val="00BC53AF"/>
    <w:rsid w:val="00BD1BDA"/>
    <w:rsid w:val="00BD7F11"/>
    <w:rsid w:val="00BE2066"/>
    <w:rsid w:val="00BE2090"/>
    <w:rsid w:val="00BE21D2"/>
    <w:rsid w:val="00BE2D52"/>
    <w:rsid w:val="00BE2DD4"/>
    <w:rsid w:val="00BE38D8"/>
    <w:rsid w:val="00BE572C"/>
    <w:rsid w:val="00BF0493"/>
    <w:rsid w:val="00BF081E"/>
    <w:rsid w:val="00BF1E2E"/>
    <w:rsid w:val="00BF1E83"/>
    <w:rsid w:val="00BF4283"/>
    <w:rsid w:val="00BF4E62"/>
    <w:rsid w:val="00BF57E6"/>
    <w:rsid w:val="00BF6DFE"/>
    <w:rsid w:val="00C00B4F"/>
    <w:rsid w:val="00C01E76"/>
    <w:rsid w:val="00C052F2"/>
    <w:rsid w:val="00C05EEA"/>
    <w:rsid w:val="00C07FA3"/>
    <w:rsid w:val="00C104C5"/>
    <w:rsid w:val="00C12579"/>
    <w:rsid w:val="00C12C23"/>
    <w:rsid w:val="00C17108"/>
    <w:rsid w:val="00C251DA"/>
    <w:rsid w:val="00C277A6"/>
    <w:rsid w:val="00C31BEF"/>
    <w:rsid w:val="00C3292C"/>
    <w:rsid w:val="00C440E8"/>
    <w:rsid w:val="00C44DEC"/>
    <w:rsid w:val="00C45CC6"/>
    <w:rsid w:val="00C57673"/>
    <w:rsid w:val="00C629B6"/>
    <w:rsid w:val="00C631AF"/>
    <w:rsid w:val="00C646F7"/>
    <w:rsid w:val="00C66404"/>
    <w:rsid w:val="00C67201"/>
    <w:rsid w:val="00C67B36"/>
    <w:rsid w:val="00C71F96"/>
    <w:rsid w:val="00C75665"/>
    <w:rsid w:val="00C757C1"/>
    <w:rsid w:val="00C80A12"/>
    <w:rsid w:val="00C82120"/>
    <w:rsid w:val="00C82256"/>
    <w:rsid w:val="00C829D2"/>
    <w:rsid w:val="00C833CD"/>
    <w:rsid w:val="00C86768"/>
    <w:rsid w:val="00C86F57"/>
    <w:rsid w:val="00C872E8"/>
    <w:rsid w:val="00CA1D41"/>
    <w:rsid w:val="00CA58DE"/>
    <w:rsid w:val="00CA5D4A"/>
    <w:rsid w:val="00CA608D"/>
    <w:rsid w:val="00CA68C8"/>
    <w:rsid w:val="00CB2CC4"/>
    <w:rsid w:val="00CB4AEC"/>
    <w:rsid w:val="00CC0137"/>
    <w:rsid w:val="00CC660E"/>
    <w:rsid w:val="00CC6717"/>
    <w:rsid w:val="00CD360C"/>
    <w:rsid w:val="00CD4FB7"/>
    <w:rsid w:val="00CD5077"/>
    <w:rsid w:val="00CD7362"/>
    <w:rsid w:val="00CE051F"/>
    <w:rsid w:val="00CE4B64"/>
    <w:rsid w:val="00CE507E"/>
    <w:rsid w:val="00CF16E2"/>
    <w:rsid w:val="00CF6435"/>
    <w:rsid w:val="00CF65FB"/>
    <w:rsid w:val="00CF6F20"/>
    <w:rsid w:val="00D000E9"/>
    <w:rsid w:val="00D0469F"/>
    <w:rsid w:val="00D10D5B"/>
    <w:rsid w:val="00D30D3A"/>
    <w:rsid w:val="00D31058"/>
    <w:rsid w:val="00D312B3"/>
    <w:rsid w:val="00D31F3A"/>
    <w:rsid w:val="00D35FA3"/>
    <w:rsid w:val="00D372AB"/>
    <w:rsid w:val="00D37869"/>
    <w:rsid w:val="00D401FC"/>
    <w:rsid w:val="00D412EB"/>
    <w:rsid w:val="00D41460"/>
    <w:rsid w:val="00D43ACE"/>
    <w:rsid w:val="00D60559"/>
    <w:rsid w:val="00D64262"/>
    <w:rsid w:val="00D648B3"/>
    <w:rsid w:val="00D66953"/>
    <w:rsid w:val="00D7195B"/>
    <w:rsid w:val="00D8284B"/>
    <w:rsid w:val="00D82CFD"/>
    <w:rsid w:val="00D82DF8"/>
    <w:rsid w:val="00D859BB"/>
    <w:rsid w:val="00D87680"/>
    <w:rsid w:val="00DA4953"/>
    <w:rsid w:val="00DA4F55"/>
    <w:rsid w:val="00DA6D4D"/>
    <w:rsid w:val="00DB23F1"/>
    <w:rsid w:val="00DB25B6"/>
    <w:rsid w:val="00DB3209"/>
    <w:rsid w:val="00DB5DCA"/>
    <w:rsid w:val="00DC2789"/>
    <w:rsid w:val="00DC4566"/>
    <w:rsid w:val="00DC4FE3"/>
    <w:rsid w:val="00DC5696"/>
    <w:rsid w:val="00DD0688"/>
    <w:rsid w:val="00DD61A9"/>
    <w:rsid w:val="00DD63F5"/>
    <w:rsid w:val="00DE0C62"/>
    <w:rsid w:val="00DE56A8"/>
    <w:rsid w:val="00DF15BD"/>
    <w:rsid w:val="00DF1E28"/>
    <w:rsid w:val="00DF22A7"/>
    <w:rsid w:val="00DF3B04"/>
    <w:rsid w:val="00E025B0"/>
    <w:rsid w:val="00E06B01"/>
    <w:rsid w:val="00E238DC"/>
    <w:rsid w:val="00E23983"/>
    <w:rsid w:val="00E24B0B"/>
    <w:rsid w:val="00E32BAF"/>
    <w:rsid w:val="00E35567"/>
    <w:rsid w:val="00E40065"/>
    <w:rsid w:val="00E41A82"/>
    <w:rsid w:val="00E42424"/>
    <w:rsid w:val="00E45E9C"/>
    <w:rsid w:val="00E471DE"/>
    <w:rsid w:val="00E531D6"/>
    <w:rsid w:val="00E60ECB"/>
    <w:rsid w:val="00E63E88"/>
    <w:rsid w:val="00E657E8"/>
    <w:rsid w:val="00E679B4"/>
    <w:rsid w:val="00E74407"/>
    <w:rsid w:val="00E75192"/>
    <w:rsid w:val="00E77B45"/>
    <w:rsid w:val="00E8064A"/>
    <w:rsid w:val="00E876F3"/>
    <w:rsid w:val="00E916B9"/>
    <w:rsid w:val="00E95021"/>
    <w:rsid w:val="00E95CFF"/>
    <w:rsid w:val="00EA430A"/>
    <w:rsid w:val="00EA56F3"/>
    <w:rsid w:val="00EA7B7D"/>
    <w:rsid w:val="00EB0D90"/>
    <w:rsid w:val="00EB652B"/>
    <w:rsid w:val="00EB78F2"/>
    <w:rsid w:val="00EC0DEB"/>
    <w:rsid w:val="00EC1E91"/>
    <w:rsid w:val="00EC29FE"/>
    <w:rsid w:val="00EC3EFD"/>
    <w:rsid w:val="00ED1C8E"/>
    <w:rsid w:val="00ED277A"/>
    <w:rsid w:val="00ED2788"/>
    <w:rsid w:val="00ED2EFD"/>
    <w:rsid w:val="00ED7347"/>
    <w:rsid w:val="00EE1C3C"/>
    <w:rsid w:val="00EF02D1"/>
    <w:rsid w:val="00EF09E9"/>
    <w:rsid w:val="00EF2748"/>
    <w:rsid w:val="00EF4A9B"/>
    <w:rsid w:val="00EF54E8"/>
    <w:rsid w:val="00EF583A"/>
    <w:rsid w:val="00F020F6"/>
    <w:rsid w:val="00F06268"/>
    <w:rsid w:val="00F07F7A"/>
    <w:rsid w:val="00F106AA"/>
    <w:rsid w:val="00F13857"/>
    <w:rsid w:val="00F1387B"/>
    <w:rsid w:val="00F153F1"/>
    <w:rsid w:val="00F162B7"/>
    <w:rsid w:val="00F278CF"/>
    <w:rsid w:val="00F300D8"/>
    <w:rsid w:val="00F31518"/>
    <w:rsid w:val="00F3428E"/>
    <w:rsid w:val="00F34A80"/>
    <w:rsid w:val="00F34B7A"/>
    <w:rsid w:val="00F34C55"/>
    <w:rsid w:val="00F35151"/>
    <w:rsid w:val="00F35CC2"/>
    <w:rsid w:val="00F4121B"/>
    <w:rsid w:val="00F461DE"/>
    <w:rsid w:val="00F47FBA"/>
    <w:rsid w:val="00F501B7"/>
    <w:rsid w:val="00F5250F"/>
    <w:rsid w:val="00F5339F"/>
    <w:rsid w:val="00F53E32"/>
    <w:rsid w:val="00F54943"/>
    <w:rsid w:val="00F65DC1"/>
    <w:rsid w:val="00F70E66"/>
    <w:rsid w:val="00F81668"/>
    <w:rsid w:val="00F83736"/>
    <w:rsid w:val="00F84B8D"/>
    <w:rsid w:val="00F86E5C"/>
    <w:rsid w:val="00F9551D"/>
    <w:rsid w:val="00F97586"/>
    <w:rsid w:val="00FA09CC"/>
    <w:rsid w:val="00FA1BEE"/>
    <w:rsid w:val="00FA2F5C"/>
    <w:rsid w:val="00FA4C95"/>
    <w:rsid w:val="00FB09A8"/>
    <w:rsid w:val="00FB13F8"/>
    <w:rsid w:val="00FB16E8"/>
    <w:rsid w:val="00FB290C"/>
    <w:rsid w:val="00FB2BB8"/>
    <w:rsid w:val="00FB3DAD"/>
    <w:rsid w:val="00FB4F47"/>
    <w:rsid w:val="00FB5770"/>
    <w:rsid w:val="00FC46B7"/>
    <w:rsid w:val="00FD04E1"/>
    <w:rsid w:val="00FD0B3C"/>
    <w:rsid w:val="00FD1DCA"/>
    <w:rsid w:val="00FD2C9A"/>
    <w:rsid w:val="00FD3BE8"/>
    <w:rsid w:val="00FE0B3D"/>
    <w:rsid w:val="00FE1A67"/>
    <w:rsid w:val="00FE1C2A"/>
    <w:rsid w:val="00FE33F8"/>
    <w:rsid w:val="00FE429C"/>
    <w:rsid w:val="00FE54C4"/>
    <w:rsid w:val="00FF12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2" w:qFormat="1"/>
    <w:lsdException w:name="Body Text 3" w:qFormat="1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6CB8"/>
    <w:rPr>
      <w:bCs/>
      <w:color w:val="00000A"/>
      <w:sz w:val="28"/>
    </w:rPr>
  </w:style>
  <w:style w:type="paragraph" w:styleId="4">
    <w:name w:val="heading 4"/>
    <w:basedOn w:val="a"/>
    <w:next w:val="a"/>
    <w:link w:val="41"/>
    <w:qFormat/>
    <w:rsid w:val="00824CCA"/>
    <w:pPr>
      <w:keepNext/>
      <w:jc w:val="center"/>
      <w:outlineLvl w:val="3"/>
    </w:pPr>
    <w:rPr>
      <w:color w:val="auto"/>
      <w:sz w:val="22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Заголовок 11"/>
    <w:basedOn w:val="a"/>
    <w:link w:val="1"/>
    <w:qFormat/>
    <w:rsid w:val="00816CB8"/>
    <w:pPr>
      <w:keepNext/>
      <w:jc w:val="center"/>
      <w:outlineLvl w:val="0"/>
    </w:pPr>
    <w:rPr>
      <w:sz w:val="24"/>
    </w:rPr>
  </w:style>
  <w:style w:type="paragraph" w:customStyle="1" w:styleId="410">
    <w:name w:val="Заголовок 41"/>
    <w:basedOn w:val="a"/>
    <w:link w:val="40"/>
    <w:qFormat/>
    <w:rsid w:val="00F67984"/>
    <w:pPr>
      <w:keepNext/>
      <w:jc w:val="center"/>
      <w:outlineLvl w:val="3"/>
    </w:pPr>
    <w:rPr>
      <w:sz w:val="22"/>
      <w:u w:val="single"/>
    </w:rPr>
  </w:style>
  <w:style w:type="character" w:styleId="a3">
    <w:name w:val="page number"/>
    <w:basedOn w:val="a0"/>
    <w:qFormat/>
    <w:rsid w:val="00816CB8"/>
  </w:style>
  <w:style w:type="character" w:customStyle="1" w:styleId="a4">
    <w:name w:val="Нижний колонтитул Знак"/>
    <w:basedOn w:val="a0"/>
    <w:qFormat/>
    <w:rsid w:val="007506C3"/>
    <w:rPr>
      <w:bCs/>
      <w:sz w:val="28"/>
    </w:rPr>
  </w:style>
  <w:style w:type="character" w:customStyle="1" w:styleId="40">
    <w:name w:val="Заголовок 4 Знак"/>
    <w:basedOn w:val="a0"/>
    <w:link w:val="410"/>
    <w:qFormat/>
    <w:rsid w:val="00F67984"/>
    <w:rPr>
      <w:bCs/>
      <w:sz w:val="22"/>
      <w:u w:val="single"/>
    </w:rPr>
  </w:style>
  <w:style w:type="character" w:customStyle="1" w:styleId="apple-style-span">
    <w:name w:val="apple-style-span"/>
    <w:basedOn w:val="a0"/>
    <w:qFormat/>
    <w:rsid w:val="003E7748"/>
  </w:style>
  <w:style w:type="character" w:customStyle="1" w:styleId="a5">
    <w:name w:val="Основной текст с отступом Знак"/>
    <w:basedOn w:val="a0"/>
    <w:qFormat/>
    <w:rsid w:val="008C5536"/>
    <w:rPr>
      <w:bCs/>
      <w:sz w:val="24"/>
      <w:szCs w:val="24"/>
    </w:rPr>
  </w:style>
  <w:style w:type="character" w:customStyle="1" w:styleId="1">
    <w:name w:val="Заголовок 1 Знак"/>
    <w:basedOn w:val="a0"/>
    <w:link w:val="11"/>
    <w:qFormat/>
    <w:rsid w:val="007A1569"/>
    <w:rPr>
      <w:bCs/>
      <w:sz w:val="24"/>
    </w:rPr>
  </w:style>
  <w:style w:type="character" w:customStyle="1" w:styleId="3">
    <w:name w:val="Основной текст 3 Знак"/>
    <w:basedOn w:val="a0"/>
    <w:link w:val="3"/>
    <w:qFormat/>
    <w:locked/>
    <w:rsid w:val="00896E27"/>
    <w:rPr>
      <w:sz w:val="22"/>
    </w:rPr>
  </w:style>
  <w:style w:type="character" w:customStyle="1" w:styleId="a6">
    <w:name w:val="Основной текст Знак"/>
    <w:basedOn w:val="a0"/>
    <w:qFormat/>
    <w:rsid w:val="00D80445"/>
    <w:rPr>
      <w:bCs/>
      <w:sz w:val="28"/>
    </w:rPr>
  </w:style>
  <w:style w:type="character" w:customStyle="1" w:styleId="30">
    <w:name w:val="Основной текст с отступом 3 Знак"/>
    <w:basedOn w:val="a0"/>
    <w:semiHidden/>
    <w:qFormat/>
    <w:rsid w:val="00725B66"/>
    <w:rPr>
      <w:bCs/>
      <w:sz w:val="16"/>
      <w:szCs w:val="16"/>
    </w:rPr>
  </w:style>
  <w:style w:type="character" w:customStyle="1" w:styleId="a7">
    <w:name w:val="Верхний колонтитул Знак"/>
    <w:basedOn w:val="a0"/>
    <w:qFormat/>
    <w:rsid w:val="005D07A3"/>
    <w:rPr>
      <w:bCs/>
      <w:sz w:val="28"/>
    </w:rPr>
  </w:style>
  <w:style w:type="character" w:customStyle="1" w:styleId="ListLabel1">
    <w:name w:val="ListLabel 1"/>
    <w:qFormat/>
    <w:rsid w:val="00A709B3"/>
    <w:rPr>
      <w:rFonts w:eastAsia="Times New Roman" w:cs="Times New Roman"/>
    </w:rPr>
  </w:style>
  <w:style w:type="character" w:customStyle="1" w:styleId="ListLabel2">
    <w:name w:val="ListLabel 2"/>
    <w:qFormat/>
    <w:rsid w:val="00A709B3"/>
    <w:rPr>
      <w:rFonts w:eastAsia="Times New Roman" w:cs="Times New Roman"/>
    </w:rPr>
  </w:style>
  <w:style w:type="character" w:customStyle="1" w:styleId="ListLabel3">
    <w:name w:val="ListLabel 3"/>
    <w:qFormat/>
    <w:rsid w:val="00A709B3"/>
    <w:rPr>
      <w:color w:val="00000A"/>
      <w:sz w:val="28"/>
    </w:rPr>
  </w:style>
  <w:style w:type="character" w:customStyle="1" w:styleId="-">
    <w:name w:val="Интернет-ссылка"/>
    <w:rsid w:val="00A709B3"/>
    <w:rPr>
      <w:color w:val="000080"/>
      <w:u w:val="single"/>
    </w:rPr>
  </w:style>
  <w:style w:type="character" w:customStyle="1" w:styleId="10">
    <w:name w:val="Основной текст1"/>
    <w:basedOn w:val="a0"/>
    <w:qFormat/>
    <w:rsid w:val="00A709B3"/>
    <w:rPr>
      <w:rFonts w:ascii="Times New Roman" w:hAnsi="Times New Roman" w:cs="Times New Roman"/>
      <w:spacing w:val="0"/>
      <w:sz w:val="19"/>
      <w:szCs w:val="19"/>
    </w:rPr>
  </w:style>
  <w:style w:type="paragraph" w:customStyle="1" w:styleId="a8">
    <w:name w:val="Заголовок"/>
    <w:basedOn w:val="a"/>
    <w:next w:val="a9"/>
    <w:qFormat/>
    <w:rsid w:val="00A709B3"/>
    <w:pPr>
      <w:keepNext/>
      <w:spacing w:before="240" w:after="120"/>
    </w:pPr>
    <w:rPr>
      <w:rFonts w:ascii="Liberation Sans" w:eastAsia="Lucida Sans Unicode" w:hAnsi="Liberation Sans" w:cs="Mangal"/>
      <w:szCs w:val="28"/>
    </w:rPr>
  </w:style>
  <w:style w:type="paragraph" w:styleId="a9">
    <w:name w:val="Body Text"/>
    <w:basedOn w:val="a"/>
    <w:rsid w:val="00816CB8"/>
    <w:pPr>
      <w:jc w:val="both"/>
    </w:pPr>
  </w:style>
  <w:style w:type="paragraph" w:styleId="aa">
    <w:name w:val="List"/>
    <w:basedOn w:val="a9"/>
    <w:rsid w:val="00A709B3"/>
    <w:rPr>
      <w:rFonts w:cs="Mangal"/>
    </w:rPr>
  </w:style>
  <w:style w:type="paragraph" w:customStyle="1" w:styleId="12">
    <w:name w:val="Название объекта1"/>
    <w:basedOn w:val="a"/>
    <w:qFormat/>
    <w:rsid w:val="00A709B3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ab">
    <w:name w:val="index heading"/>
    <w:basedOn w:val="a"/>
    <w:qFormat/>
    <w:rsid w:val="00A709B3"/>
    <w:pPr>
      <w:suppressLineNumbers/>
    </w:pPr>
    <w:rPr>
      <w:rFonts w:cs="Mangal"/>
    </w:rPr>
  </w:style>
  <w:style w:type="paragraph" w:customStyle="1" w:styleId="31">
    <w:name w:val="Основной текст 31"/>
    <w:basedOn w:val="a"/>
    <w:qFormat/>
    <w:rsid w:val="00816CB8"/>
    <w:pPr>
      <w:widowControl w:val="0"/>
      <w:jc w:val="center"/>
    </w:pPr>
    <w:rPr>
      <w:bCs w:val="0"/>
      <w:sz w:val="24"/>
    </w:rPr>
  </w:style>
  <w:style w:type="paragraph" w:styleId="ac">
    <w:name w:val="caption"/>
    <w:basedOn w:val="a"/>
    <w:qFormat/>
    <w:rsid w:val="00816CB8"/>
    <w:pPr>
      <w:widowControl w:val="0"/>
      <w:jc w:val="center"/>
    </w:pPr>
    <w:rPr>
      <w:b/>
      <w:bCs w:val="0"/>
      <w:sz w:val="32"/>
    </w:rPr>
  </w:style>
  <w:style w:type="paragraph" w:styleId="ad">
    <w:name w:val="Title"/>
    <w:basedOn w:val="a"/>
    <w:qFormat/>
    <w:rsid w:val="00816CB8"/>
    <w:pPr>
      <w:widowControl w:val="0"/>
      <w:jc w:val="center"/>
    </w:pPr>
    <w:rPr>
      <w:b/>
      <w:bCs w:val="0"/>
      <w:sz w:val="32"/>
    </w:rPr>
  </w:style>
  <w:style w:type="paragraph" w:styleId="2">
    <w:name w:val="Body Text 2"/>
    <w:basedOn w:val="a"/>
    <w:link w:val="20"/>
    <w:qFormat/>
    <w:rsid w:val="00816CB8"/>
    <w:pPr>
      <w:jc w:val="center"/>
    </w:pPr>
    <w:rPr>
      <w:b/>
      <w:bCs w:val="0"/>
      <w:sz w:val="24"/>
    </w:rPr>
  </w:style>
  <w:style w:type="paragraph" w:customStyle="1" w:styleId="13">
    <w:name w:val="Нижний колонтитул1"/>
    <w:basedOn w:val="a"/>
    <w:rsid w:val="00816CB8"/>
    <w:pPr>
      <w:tabs>
        <w:tab w:val="center" w:pos="4677"/>
        <w:tab w:val="right" w:pos="9355"/>
      </w:tabs>
    </w:pPr>
  </w:style>
  <w:style w:type="paragraph" w:customStyle="1" w:styleId="BodyText23">
    <w:name w:val="Body Text 23"/>
    <w:basedOn w:val="a"/>
    <w:qFormat/>
    <w:rsid w:val="00816CB8"/>
    <w:pPr>
      <w:snapToGrid w:val="0"/>
      <w:jc w:val="both"/>
    </w:pPr>
    <w:rPr>
      <w:bCs w:val="0"/>
      <w:sz w:val="24"/>
    </w:rPr>
  </w:style>
  <w:style w:type="paragraph" w:styleId="32">
    <w:name w:val="Body Text 3"/>
    <w:basedOn w:val="a"/>
    <w:qFormat/>
    <w:rsid w:val="00816CB8"/>
    <w:pPr>
      <w:jc w:val="both"/>
      <w:textAlignment w:val="baseline"/>
    </w:pPr>
    <w:rPr>
      <w:bCs w:val="0"/>
      <w:sz w:val="22"/>
    </w:rPr>
  </w:style>
  <w:style w:type="paragraph" w:styleId="21">
    <w:name w:val="Body Text Indent 2"/>
    <w:basedOn w:val="a"/>
    <w:qFormat/>
    <w:rsid w:val="00816CB8"/>
    <w:pPr>
      <w:spacing w:after="120" w:line="480" w:lineRule="auto"/>
      <w:ind w:left="283"/>
    </w:pPr>
  </w:style>
  <w:style w:type="paragraph" w:customStyle="1" w:styleId="14">
    <w:name w:val="Верхний колонтитул1"/>
    <w:basedOn w:val="a"/>
    <w:rsid w:val="00816CB8"/>
    <w:pPr>
      <w:tabs>
        <w:tab w:val="center" w:pos="4677"/>
        <w:tab w:val="right" w:pos="9355"/>
      </w:tabs>
    </w:pPr>
  </w:style>
  <w:style w:type="paragraph" w:customStyle="1" w:styleId="210">
    <w:name w:val="Основной текст 21"/>
    <w:basedOn w:val="a"/>
    <w:qFormat/>
    <w:rsid w:val="00816CB8"/>
    <w:pPr>
      <w:ind w:left="5040"/>
      <w:jc w:val="both"/>
    </w:pPr>
    <w:rPr>
      <w:bCs w:val="0"/>
      <w:sz w:val="24"/>
    </w:rPr>
  </w:style>
  <w:style w:type="paragraph" w:styleId="ae">
    <w:name w:val="Balloon Text"/>
    <w:basedOn w:val="a"/>
    <w:semiHidden/>
    <w:qFormat/>
    <w:rsid w:val="00816CB8"/>
    <w:rPr>
      <w:rFonts w:ascii="Tahoma" w:hAnsi="Tahoma" w:cs="Tahoma"/>
      <w:bCs w:val="0"/>
      <w:sz w:val="16"/>
      <w:szCs w:val="16"/>
    </w:rPr>
  </w:style>
  <w:style w:type="paragraph" w:customStyle="1" w:styleId="af">
    <w:name w:val="Знак"/>
    <w:basedOn w:val="a"/>
    <w:qFormat/>
    <w:rsid w:val="00B31E41"/>
    <w:pPr>
      <w:widowControl w:val="0"/>
      <w:spacing w:after="160" w:line="240" w:lineRule="exact"/>
      <w:jc w:val="right"/>
    </w:pPr>
    <w:rPr>
      <w:bCs w:val="0"/>
      <w:sz w:val="20"/>
      <w:lang w:val="en-GB" w:eastAsia="en-US"/>
    </w:rPr>
  </w:style>
  <w:style w:type="paragraph" w:styleId="af0">
    <w:name w:val="No Spacing"/>
    <w:uiPriority w:val="1"/>
    <w:qFormat/>
    <w:rsid w:val="002E138C"/>
    <w:rPr>
      <w:rFonts w:ascii="Calibri" w:eastAsia="Calibri" w:hAnsi="Calibri"/>
      <w:color w:val="00000A"/>
      <w:sz w:val="22"/>
      <w:szCs w:val="22"/>
      <w:lang w:eastAsia="en-US"/>
    </w:rPr>
  </w:style>
  <w:style w:type="paragraph" w:customStyle="1" w:styleId="ConsPlusNormal">
    <w:name w:val="ConsPlusNormal"/>
    <w:qFormat/>
    <w:rsid w:val="007D03E3"/>
    <w:rPr>
      <w:color w:val="00000A"/>
      <w:sz w:val="24"/>
      <w:szCs w:val="24"/>
    </w:rPr>
  </w:style>
  <w:style w:type="paragraph" w:styleId="af1">
    <w:name w:val="Body Text Indent"/>
    <w:basedOn w:val="a"/>
    <w:rsid w:val="008C5536"/>
    <w:pPr>
      <w:tabs>
        <w:tab w:val="left" w:pos="180"/>
      </w:tabs>
      <w:ind w:left="360"/>
      <w:jc w:val="center"/>
    </w:pPr>
    <w:rPr>
      <w:sz w:val="24"/>
      <w:szCs w:val="24"/>
    </w:rPr>
  </w:style>
  <w:style w:type="paragraph" w:customStyle="1" w:styleId="320">
    <w:name w:val="Основной текст 32"/>
    <w:basedOn w:val="a"/>
    <w:qFormat/>
    <w:rsid w:val="001E2FC5"/>
    <w:pPr>
      <w:widowControl w:val="0"/>
      <w:jc w:val="center"/>
    </w:pPr>
    <w:rPr>
      <w:bCs w:val="0"/>
      <w:sz w:val="24"/>
    </w:rPr>
  </w:style>
  <w:style w:type="paragraph" w:customStyle="1" w:styleId="33">
    <w:name w:val="Основной текст 33"/>
    <w:basedOn w:val="a"/>
    <w:qFormat/>
    <w:rsid w:val="005062B9"/>
    <w:pPr>
      <w:widowControl w:val="0"/>
      <w:jc w:val="center"/>
    </w:pPr>
    <w:rPr>
      <w:bCs w:val="0"/>
      <w:sz w:val="24"/>
    </w:rPr>
  </w:style>
  <w:style w:type="paragraph" w:styleId="af2">
    <w:name w:val="List Paragraph"/>
    <w:basedOn w:val="a"/>
    <w:uiPriority w:val="34"/>
    <w:qFormat/>
    <w:rsid w:val="00B16951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bCs w:val="0"/>
      <w:sz w:val="22"/>
      <w:szCs w:val="22"/>
    </w:rPr>
  </w:style>
  <w:style w:type="paragraph" w:customStyle="1" w:styleId="34">
    <w:name w:val="Основной текст 34"/>
    <w:basedOn w:val="a"/>
    <w:qFormat/>
    <w:rsid w:val="007645FE"/>
    <w:pPr>
      <w:widowControl w:val="0"/>
      <w:jc w:val="center"/>
    </w:pPr>
    <w:rPr>
      <w:bCs w:val="0"/>
      <w:sz w:val="24"/>
    </w:rPr>
  </w:style>
  <w:style w:type="paragraph" w:customStyle="1" w:styleId="35">
    <w:name w:val="Основной текст 35"/>
    <w:basedOn w:val="a"/>
    <w:qFormat/>
    <w:rsid w:val="002D475B"/>
    <w:pPr>
      <w:widowControl w:val="0"/>
      <w:jc w:val="center"/>
    </w:pPr>
    <w:rPr>
      <w:bCs w:val="0"/>
      <w:sz w:val="24"/>
    </w:rPr>
  </w:style>
  <w:style w:type="paragraph" w:customStyle="1" w:styleId="36">
    <w:name w:val="Основной текст 36"/>
    <w:basedOn w:val="a"/>
    <w:qFormat/>
    <w:rsid w:val="00602976"/>
    <w:pPr>
      <w:widowControl w:val="0"/>
      <w:jc w:val="center"/>
    </w:pPr>
    <w:rPr>
      <w:bCs w:val="0"/>
      <w:sz w:val="24"/>
    </w:rPr>
  </w:style>
  <w:style w:type="paragraph" w:styleId="af3">
    <w:name w:val="Block Text"/>
    <w:basedOn w:val="a"/>
    <w:qFormat/>
    <w:rsid w:val="00222944"/>
    <w:pPr>
      <w:ind w:left="-92" w:right="-67"/>
      <w:jc w:val="center"/>
    </w:pPr>
    <w:rPr>
      <w:bCs w:val="0"/>
      <w:sz w:val="24"/>
      <w:szCs w:val="24"/>
    </w:rPr>
  </w:style>
  <w:style w:type="paragraph" w:customStyle="1" w:styleId="37">
    <w:name w:val="Основной текст 37"/>
    <w:basedOn w:val="a"/>
    <w:qFormat/>
    <w:rsid w:val="00AD242F"/>
    <w:pPr>
      <w:widowControl w:val="0"/>
      <w:jc w:val="center"/>
    </w:pPr>
    <w:rPr>
      <w:bCs w:val="0"/>
      <w:sz w:val="24"/>
    </w:rPr>
  </w:style>
  <w:style w:type="paragraph" w:customStyle="1" w:styleId="38">
    <w:name w:val="Основной текст 38"/>
    <w:basedOn w:val="a"/>
    <w:qFormat/>
    <w:rsid w:val="0091636A"/>
    <w:pPr>
      <w:widowControl w:val="0"/>
      <w:jc w:val="center"/>
    </w:pPr>
    <w:rPr>
      <w:bCs w:val="0"/>
      <w:sz w:val="24"/>
    </w:rPr>
  </w:style>
  <w:style w:type="paragraph" w:customStyle="1" w:styleId="39">
    <w:name w:val="Основной текст 39"/>
    <w:basedOn w:val="a"/>
    <w:qFormat/>
    <w:rsid w:val="00C00D66"/>
    <w:pPr>
      <w:widowControl w:val="0"/>
      <w:jc w:val="center"/>
    </w:pPr>
    <w:rPr>
      <w:bCs w:val="0"/>
      <w:sz w:val="24"/>
    </w:rPr>
  </w:style>
  <w:style w:type="paragraph" w:customStyle="1" w:styleId="310">
    <w:name w:val="Основной текст 310"/>
    <w:basedOn w:val="a"/>
    <w:qFormat/>
    <w:rsid w:val="00EF7E3E"/>
    <w:pPr>
      <w:widowControl w:val="0"/>
      <w:jc w:val="center"/>
    </w:pPr>
    <w:rPr>
      <w:bCs w:val="0"/>
      <w:sz w:val="24"/>
    </w:rPr>
  </w:style>
  <w:style w:type="paragraph" w:customStyle="1" w:styleId="311">
    <w:name w:val="Основной текст 311"/>
    <w:basedOn w:val="a"/>
    <w:qFormat/>
    <w:rsid w:val="006F5443"/>
    <w:pPr>
      <w:widowControl w:val="0"/>
      <w:jc w:val="center"/>
    </w:pPr>
    <w:rPr>
      <w:bCs w:val="0"/>
      <w:sz w:val="24"/>
    </w:rPr>
  </w:style>
  <w:style w:type="paragraph" w:customStyle="1" w:styleId="ConsPlusTitle">
    <w:name w:val="ConsPlusTitle"/>
    <w:uiPriority w:val="99"/>
    <w:qFormat/>
    <w:rsid w:val="00DA4EEB"/>
    <w:pPr>
      <w:widowControl w:val="0"/>
    </w:pPr>
    <w:rPr>
      <w:rFonts w:ascii="Arial" w:hAnsi="Arial" w:cs="Arial"/>
      <w:b/>
      <w:bCs/>
      <w:color w:val="00000A"/>
      <w:sz w:val="28"/>
    </w:rPr>
  </w:style>
  <w:style w:type="paragraph" w:customStyle="1" w:styleId="312">
    <w:name w:val="Основной текст 312"/>
    <w:basedOn w:val="a"/>
    <w:qFormat/>
    <w:rsid w:val="00CC19DE"/>
    <w:pPr>
      <w:widowControl w:val="0"/>
      <w:jc w:val="center"/>
    </w:pPr>
    <w:rPr>
      <w:bCs w:val="0"/>
      <w:sz w:val="24"/>
    </w:rPr>
  </w:style>
  <w:style w:type="paragraph" w:customStyle="1" w:styleId="313">
    <w:name w:val="Основной текст 313"/>
    <w:basedOn w:val="a"/>
    <w:qFormat/>
    <w:rsid w:val="004537E4"/>
    <w:pPr>
      <w:widowControl w:val="0"/>
      <w:jc w:val="center"/>
    </w:pPr>
    <w:rPr>
      <w:bCs w:val="0"/>
      <w:sz w:val="24"/>
    </w:rPr>
  </w:style>
  <w:style w:type="paragraph" w:customStyle="1" w:styleId="314">
    <w:name w:val="Основной текст 314"/>
    <w:basedOn w:val="a"/>
    <w:qFormat/>
    <w:rsid w:val="002244CF"/>
    <w:pPr>
      <w:widowControl w:val="0"/>
      <w:jc w:val="center"/>
    </w:pPr>
    <w:rPr>
      <w:bCs w:val="0"/>
      <w:sz w:val="24"/>
    </w:rPr>
  </w:style>
  <w:style w:type="paragraph" w:customStyle="1" w:styleId="315">
    <w:name w:val="Основной текст 315"/>
    <w:basedOn w:val="a"/>
    <w:qFormat/>
    <w:rsid w:val="001E107C"/>
    <w:pPr>
      <w:widowControl w:val="0"/>
      <w:jc w:val="center"/>
    </w:pPr>
    <w:rPr>
      <w:bCs w:val="0"/>
      <w:sz w:val="24"/>
    </w:rPr>
  </w:style>
  <w:style w:type="paragraph" w:styleId="3a">
    <w:name w:val="Body Text Indent 3"/>
    <w:basedOn w:val="a"/>
    <w:semiHidden/>
    <w:unhideWhenUsed/>
    <w:qFormat/>
    <w:rsid w:val="00725B66"/>
    <w:pPr>
      <w:spacing w:after="120"/>
      <w:ind w:left="283"/>
    </w:pPr>
    <w:rPr>
      <w:sz w:val="16"/>
      <w:szCs w:val="16"/>
    </w:rPr>
  </w:style>
  <w:style w:type="paragraph" w:customStyle="1" w:styleId="316">
    <w:name w:val="Основной текст 316"/>
    <w:basedOn w:val="a"/>
    <w:qFormat/>
    <w:rsid w:val="00F16FBA"/>
    <w:pPr>
      <w:widowControl w:val="0"/>
      <w:jc w:val="center"/>
    </w:pPr>
    <w:rPr>
      <w:bCs w:val="0"/>
      <w:sz w:val="24"/>
    </w:rPr>
  </w:style>
  <w:style w:type="paragraph" w:customStyle="1" w:styleId="317">
    <w:name w:val="Основной текст 317"/>
    <w:basedOn w:val="a"/>
    <w:qFormat/>
    <w:rsid w:val="005D07A3"/>
    <w:pPr>
      <w:widowControl w:val="0"/>
      <w:jc w:val="center"/>
    </w:pPr>
    <w:rPr>
      <w:bCs w:val="0"/>
      <w:sz w:val="24"/>
    </w:rPr>
  </w:style>
  <w:style w:type="paragraph" w:customStyle="1" w:styleId="af4">
    <w:name w:val="Содержимое врезки"/>
    <w:basedOn w:val="a"/>
    <w:qFormat/>
    <w:rsid w:val="00A709B3"/>
  </w:style>
  <w:style w:type="paragraph" w:customStyle="1" w:styleId="af5">
    <w:name w:val="Содержимое таблицы"/>
    <w:basedOn w:val="a"/>
    <w:qFormat/>
    <w:rsid w:val="00A709B3"/>
  </w:style>
  <w:style w:type="paragraph" w:customStyle="1" w:styleId="af6">
    <w:name w:val="Заголовок таблицы"/>
    <w:basedOn w:val="af5"/>
    <w:qFormat/>
    <w:rsid w:val="00A709B3"/>
  </w:style>
  <w:style w:type="paragraph" w:customStyle="1" w:styleId="Bodytext21">
    <w:name w:val="Body text (2)1"/>
    <w:basedOn w:val="a"/>
    <w:qFormat/>
    <w:rsid w:val="00A709B3"/>
    <w:pPr>
      <w:shd w:val="clear" w:color="auto" w:fill="FFFFFF"/>
      <w:spacing w:line="322" w:lineRule="exact"/>
    </w:pPr>
    <w:rPr>
      <w:bCs w:val="0"/>
      <w:sz w:val="27"/>
      <w:szCs w:val="27"/>
    </w:rPr>
  </w:style>
  <w:style w:type="table" w:styleId="af7">
    <w:name w:val="Table Grid"/>
    <w:basedOn w:val="a1"/>
    <w:uiPriority w:val="59"/>
    <w:rsid w:val="0097289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8">
    <w:name w:val="header"/>
    <w:basedOn w:val="a"/>
    <w:link w:val="15"/>
    <w:unhideWhenUsed/>
    <w:rsid w:val="00EB652B"/>
    <w:pPr>
      <w:tabs>
        <w:tab w:val="center" w:pos="4677"/>
        <w:tab w:val="right" w:pos="9355"/>
      </w:tabs>
    </w:pPr>
  </w:style>
  <w:style w:type="character" w:customStyle="1" w:styleId="15">
    <w:name w:val="Верхний колонтитул Знак1"/>
    <w:basedOn w:val="a0"/>
    <w:link w:val="af8"/>
    <w:semiHidden/>
    <w:rsid w:val="00EB652B"/>
    <w:rPr>
      <w:bCs/>
      <w:color w:val="00000A"/>
      <w:sz w:val="28"/>
    </w:rPr>
  </w:style>
  <w:style w:type="paragraph" w:styleId="af9">
    <w:name w:val="footer"/>
    <w:basedOn w:val="a"/>
    <w:link w:val="16"/>
    <w:semiHidden/>
    <w:unhideWhenUsed/>
    <w:rsid w:val="00EB652B"/>
    <w:pPr>
      <w:tabs>
        <w:tab w:val="center" w:pos="4677"/>
        <w:tab w:val="right" w:pos="9355"/>
      </w:tabs>
    </w:pPr>
  </w:style>
  <w:style w:type="character" w:customStyle="1" w:styleId="16">
    <w:name w:val="Нижний колонтитул Знак1"/>
    <w:basedOn w:val="a0"/>
    <w:link w:val="af9"/>
    <w:semiHidden/>
    <w:rsid w:val="00EB652B"/>
    <w:rPr>
      <w:bCs/>
      <w:color w:val="00000A"/>
      <w:sz w:val="28"/>
    </w:rPr>
  </w:style>
  <w:style w:type="character" w:customStyle="1" w:styleId="20">
    <w:name w:val="Основной текст 2 Знак"/>
    <w:basedOn w:val="a0"/>
    <w:link w:val="2"/>
    <w:rsid w:val="00FB2BB8"/>
    <w:rPr>
      <w:b/>
      <w:color w:val="00000A"/>
      <w:sz w:val="24"/>
    </w:rPr>
  </w:style>
  <w:style w:type="character" w:customStyle="1" w:styleId="41">
    <w:name w:val="Заголовок 4 Знак1"/>
    <w:basedOn w:val="a0"/>
    <w:link w:val="4"/>
    <w:semiHidden/>
    <w:rsid w:val="00824CCA"/>
    <w:rPr>
      <w:rFonts w:asciiTheme="majorHAnsi" w:eastAsiaTheme="majorEastAsia" w:hAnsiTheme="majorHAnsi" w:cstheme="majorBidi"/>
      <w:b/>
      <w:i/>
      <w:iCs/>
      <w:color w:val="4F81BD" w:themeColor="accent1"/>
      <w:sz w:val="28"/>
    </w:rPr>
  </w:style>
  <w:style w:type="paragraph" w:customStyle="1" w:styleId="318">
    <w:name w:val="Основной текст 318"/>
    <w:basedOn w:val="a"/>
    <w:rsid w:val="001F3725"/>
    <w:pPr>
      <w:widowControl w:val="0"/>
      <w:suppressAutoHyphens/>
      <w:jc w:val="center"/>
    </w:pPr>
    <w:rPr>
      <w:bCs w:val="0"/>
      <w:color w:val="auto"/>
      <w:sz w:val="24"/>
      <w:lang w:eastAsia="zh-CN"/>
    </w:rPr>
  </w:style>
  <w:style w:type="character" w:styleId="afa">
    <w:name w:val="Strong"/>
    <w:qFormat/>
    <w:rsid w:val="00E95CFF"/>
    <w:rPr>
      <w:b/>
      <w:bCs/>
    </w:rPr>
  </w:style>
  <w:style w:type="character" w:customStyle="1" w:styleId="apple-converted-space">
    <w:name w:val="apple-converted-space"/>
    <w:basedOn w:val="a0"/>
    <w:rsid w:val="00391ADB"/>
  </w:style>
  <w:style w:type="character" w:customStyle="1" w:styleId="211">
    <w:name w:val="Основной текст 2 Знак1"/>
    <w:basedOn w:val="a0"/>
    <w:rsid w:val="00954FC9"/>
    <w:rPr>
      <w:b/>
      <w:color w:val="00000A"/>
      <w:sz w:val="24"/>
    </w:rPr>
  </w:style>
  <w:style w:type="paragraph" w:customStyle="1" w:styleId="319">
    <w:name w:val="Основной текст 319"/>
    <w:basedOn w:val="a"/>
    <w:rsid w:val="0032532B"/>
    <w:pPr>
      <w:widowControl w:val="0"/>
      <w:suppressAutoHyphens/>
      <w:jc w:val="center"/>
    </w:pPr>
    <w:rPr>
      <w:bCs w:val="0"/>
      <w:color w:val="auto"/>
      <w:sz w:val="24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167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9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microsoft.com/office/2007/relationships/stylesWithEffects" Target="stylesWithEffect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CE881D-A218-412A-9C74-A13D33CB79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3204</TotalTime>
  <Pages>5</Pages>
  <Words>169</Words>
  <Characters>965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ПРЕДЛОЖЕНИЯ В ПЛАН РАБОТЫ АДМИНИСТРАЦИИ ОКРУГА</vt:lpstr>
    </vt:vector>
  </TitlesOfParts>
  <Company>ОАО</Company>
  <LinksUpToDate>false</LinksUpToDate>
  <CharactersWithSpaces>1132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ПРЕДЛОЖЕНИЯ В ПЛАН РАБОТЫ АДМИНИСТРАЦИИ ОКРУГА</dc:title>
  <dc:creator>Org_odel3</dc:creator>
  <cp:lastModifiedBy>Елена С. Гуляева</cp:lastModifiedBy>
  <cp:revision>326</cp:revision>
  <cp:lastPrinted>2021-04-21T08:04:00Z</cp:lastPrinted>
  <dcterms:created xsi:type="dcterms:W3CDTF">2018-07-23T06:26:00Z</dcterms:created>
  <dcterms:modified xsi:type="dcterms:W3CDTF">2021-04-21T06:59:00Z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ОАО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